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2B2" w:rsidRDefault="00E2698A" w:rsidP="007D1CF1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机械工程</w:t>
      </w:r>
      <w:r w:rsidR="00D01043">
        <w:rPr>
          <w:rFonts w:eastAsia="黑体" w:hint="eastAsia"/>
          <w:sz w:val="36"/>
        </w:rPr>
        <w:t>学院</w:t>
      </w:r>
      <w:r w:rsidR="000B5D0E">
        <w:rPr>
          <w:rFonts w:eastAsia="黑体" w:hint="eastAsia"/>
          <w:sz w:val="36"/>
        </w:rPr>
        <w:t>仪器使用申请</w:t>
      </w:r>
      <w:r w:rsidR="003912B2">
        <w:rPr>
          <w:rFonts w:eastAsia="黑体" w:hint="eastAsia"/>
          <w:sz w:val="36"/>
        </w:rPr>
        <w:t>表</w:t>
      </w:r>
    </w:p>
    <w:p w:rsidR="00163D61" w:rsidRPr="00163D61" w:rsidRDefault="00163D61" w:rsidP="007D1CF1">
      <w:pPr>
        <w:jc w:val="center"/>
        <w:rPr>
          <w:rFonts w:eastAsia="黑体"/>
          <w:szCs w:val="21"/>
        </w:rPr>
      </w:pP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1745"/>
        <w:gridCol w:w="890"/>
        <w:gridCol w:w="136"/>
        <w:gridCol w:w="380"/>
        <w:gridCol w:w="782"/>
        <w:gridCol w:w="363"/>
        <w:gridCol w:w="547"/>
        <w:gridCol w:w="73"/>
        <w:gridCol w:w="713"/>
        <w:gridCol w:w="143"/>
        <w:gridCol w:w="1490"/>
      </w:tblGrid>
      <w:tr w:rsidR="00E2698A" w:rsidRPr="00D32354" w:rsidTr="00E2698A">
        <w:trPr>
          <w:jc w:val="center"/>
        </w:trPr>
        <w:tc>
          <w:tcPr>
            <w:tcW w:w="1898" w:type="dxa"/>
            <w:vAlign w:val="center"/>
          </w:tcPr>
          <w:p w:rsidR="00E2698A" w:rsidRPr="00D32354" w:rsidRDefault="00E2698A" w:rsidP="00E2698A">
            <w:pPr>
              <w:spacing w:beforeLines="50" w:before="156" w:line="30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仪器及型号</w:t>
            </w:r>
          </w:p>
        </w:tc>
        <w:tc>
          <w:tcPr>
            <w:tcW w:w="2768" w:type="dxa"/>
            <w:gridSpan w:val="3"/>
            <w:vAlign w:val="center"/>
          </w:tcPr>
          <w:p w:rsidR="00E2698A" w:rsidRPr="00D9373A" w:rsidRDefault="00E2698A" w:rsidP="00E2698A">
            <w:pPr>
              <w:spacing w:beforeLines="50" w:before="156"/>
              <w:jc w:val="center"/>
              <w:rPr>
                <w:position w:val="14"/>
                <w:szCs w:val="21"/>
              </w:rPr>
            </w:pPr>
          </w:p>
        </w:tc>
        <w:tc>
          <w:tcPr>
            <w:tcW w:w="2072" w:type="dxa"/>
            <w:gridSpan w:val="4"/>
            <w:vAlign w:val="center"/>
          </w:tcPr>
          <w:p w:rsidR="00E2698A" w:rsidRPr="00D9373A" w:rsidRDefault="00E2698A" w:rsidP="00E2698A">
            <w:pPr>
              <w:spacing w:beforeLines="50" w:before="156"/>
              <w:jc w:val="center"/>
              <w:rPr>
                <w:position w:val="14"/>
                <w:szCs w:val="21"/>
              </w:rPr>
            </w:pPr>
            <w:r>
              <w:rPr>
                <w:rFonts w:hint="eastAsia"/>
                <w:position w:val="14"/>
                <w:szCs w:val="21"/>
              </w:rPr>
              <w:t>实验室房间号</w:t>
            </w:r>
          </w:p>
        </w:tc>
        <w:tc>
          <w:tcPr>
            <w:tcW w:w="2420" w:type="dxa"/>
            <w:gridSpan w:val="4"/>
            <w:vAlign w:val="center"/>
          </w:tcPr>
          <w:p w:rsidR="00E2698A" w:rsidRPr="00D9373A" w:rsidRDefault="00E2698A" w:rsidP="00E2698A">
            <w:pPr>
              <w:spacing w:beforeLines="50" w:before="156"/>
              <w:jc w:val="center"/>
              <w:rPr>
                <w:position w:val="14"/>
                <w:szCs w:val="21"/>
              </w:rPr>
            </w:pPr>
          </w:p>
        </w:tc>
      </w:tr>
      <w:tr w:rsidR="00BA7C06" w:rsidRPr="00D32354" w:rsidTr="00D24728">
        <w:trPr>
          <w:jc w:val="center"/>
        </w:trPr>
        <w:tc>
          <w:tcPr>
            <w:tcW w:w="1898" w:type="dxa"/>
            <w:vAlign w:val="center"/>
          </w:tcPr>
          <w:p w:rsidR="00BA7C06" w:rsidRPr="00D32354" w:rsidRDefault="00BA7C06" w:rsidP="00B25B87">
            <w:pPr>
              <w:spacing w:line="30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申请人</w:t>
            </w:r>
          </w:p>
        </w:tc>
        <w:tc>
          <w:tcPr>
            <w:tcW w:w="1746" w:type="dxa"/>
            <w:vAlign w:val="center"/>
          </w:tcPr>
          <w:p w:rsidR="00BA7C06" w:rsidRPr="00D32354" w:rsidRDefault="00BA7C06" w:rsidP="00B25B87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BA7C06" w:rsidRPr="00D32354" w:rsidRDefault="00541B5D" w:rsidP="003E5011">
            <w:pPr>
              <w:spacing w:line="30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学</w:t>
            </w:r>
            <w:r w:rsidR="00BA7C06" w:rsidRPr="00D32354">
              <w:rPr>
                <w:rFonts w:ascii="宋体" w:hAnsi="宋体" w:hint="eastAsia"/>
                <w:position w:val="14"/>
                <w:szCs w:val="21"/>
              </w:rPr>
              <w:t>号</w:t>
            </w:r>
          </w:p>
        </w:tc>
        <w:tc>
          <w:tcPr>
            <w:tcW w:w="1525" w:type="dxa"/>
            <w:gridSpan w:val="3"/>
            <w:vAlign w:val="center"/>
          </w:tcPr>
          <w:p w:rsidR="00BA7C06" w:rsidRPr="00D32354" w:rsidRDefault="00BA7C06" w:rsidP="00B25B87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:rsidR="00BA7C06" w:rsidRPr="00D32354" w:rsidRDefault="00541B5D" w:rsidP="006D1800">
            <w:pPr>
              <w:spacing w:beforeLines="50" w:before="156" w:line="30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手机</w:t>
            </w:r>
          </w:p>
        </w:tc>
        <w:tc>
          <w:tcPr>
            <w:tcW w:w="1630" w:type="dxa"/>
            <w:gridSpan w:val="2"/>
            <w:vAlign w:val="center"/>
          </w:tcPr>
          <w:p w:rsidR="00BA7C06" w:rsidRPr="00D32354" w:rsidRDefault="00BA7C06" w:rsidP="00B25B87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</w:tr>
      <w:tr w:rsidR="00BA7C06" w:rsidRPr="00D32354" w:rsidTr="00541B5D">
        <w:trPr>
          <w:trHeight w:val="564"/>
          <w:jc w:val="center"/>
        </w:trPr>
        <w:tc>
          <w:tcPr>
            <w:tcW w:w="1898" w:type="dxa"/>
            <w:tcBorders>
              <w:bottom w:val="nil"/>
            </w:tcBorders>
            <w:vAlign w:val="center"/>
          </w:tcPr>
          <w:p w:rsidR="00BA7C06" w:rsidRPr="00D32354" w:rsidRDefault="00541B5D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导师</w:t>
            </w:r>
          </w:p>
        </w:tc>
        <w:tc>
          <w:tcPr>
            <w:tcW w:w="1746" w:type="dxa"/>
            <w:tcBorders>
              <w:bottom w:val="nil"/>
            </w:tcBorders>
            <w:vAlign w:val="center"/>
          </w:tcPr>
          <w:p w:rsidR="00BA7C06" w:rsidRPr="00D32354" w:rsidRDefault="00BA7C06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026" w:type="dxa"/>
            <w:gridSpan w:val="2"/>
            <w:tcBorders>
              <w:bottom w:val="nil"/>
            </w:tcBorders>
            <w:vAlign w:val="center"/>
          </w:tcPr>
          <w:p w:rsidR="00BA7C06" w:rsidRPr="00D32354" w:rsidRDefault="00541B5D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工号</w:t>
            </w:r>
          </w:p>
        </w:tc>
        <w:tc>
          <w:tcPr>
            <w:tcW w:w="1525" w:type="dxa"/>
            <w:gridSpan w:val="3"/>
            <w:tcBorders>
              <w:bottom w:val="nil"/>
            </w:tcBorders>
            <w:vAlign w:val="center"/>
          </w:tcPr>
          <w:p w:rsidR="00BA7C06" w:rsidRPr="00D32354" w:rsidRDefault="00BA7C06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 w:rsidR="00BA7C06" w:rsidRPr="00D32354" w:rsidRDefault="00541B5D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手机</w:t>
            </w:r>
          </w:p>
        </w:tc>
        <w:tc>
          <w:tcPr>
            <w:tcW w:w="1630" w:type="dxa"/>
            <w:gridSpan w:val="2"/>
            <w:tcBorders>
              <w:bottom w:val="nil"/>
            </w:tcBorders>
            <w:vAlign w:val="center"/>
          </w:tcPr>
          <w:p w:rsidR="00BA7C06" w:rsidRPr="00D32354" w:rsidRDefault="00BA7C06" w:rsidP="00A075D5">
            <w:pPr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</w:tr>
      <w:tr w:rsidR="00D24728" w:rsidTr="00D24728">
        <w:tblPrEx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人员类型</w:t>
            </w:r>
          </w:p>
        </w:tc>
        <w:tc>
          <w:tcPr>
            <w:tcW w:w="7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 w:rsidP="00541B5D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本科生( )、硕士生（ ）、博士生（ ）、教师（ ）</w:t>
            </w:r>
            <w:r w:rsidR="00541B5D">
              <w:rPr>
                <w:rFonts w:ascii="宋体" w:hAnsi="宋体" w:hint="eastAsia"/>
                <w:position w:val="14"/>
                <w:szCs w:val="21"/>
              </w:rPr>
              <w:t>、</w:t>
            </w:r>
            <w:r>
              <w:rPr>
                <w:rFonts w:ascii="宋体" w:hAnsi="宋体" w:hint="eastAsia"/>
                <w:position w:val="14"/>
                <w:szCs w:val="21"/>
              </w:rPr>
              <w:t>其他（ ）</w:t>
            </w:r>
          </w:p>
        </w:tc>
      </w:tr>
      <w:tr w:rsidR="00D24728" w:rsidTr="00D24728">
        <w:tblPrEx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本科同学请选择</w:t>
            </w:r>
          </w:p>
        </w:tc>
        <w:tc>
          <w:tcPr>
            <w:tcW w:w="7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left"/>
              <w:rPr>
                <w:rFonts w:ascii="宋体" w:hAnsi="宋体"/>
                <w:position w:val="14"/>
                <w:sz w:val="18"/>
                <w:szCs w:val="18"/>
              </w:rPr>
            </w:pPr>
            <w:r>
              <w:rPr>
                <w:rFonts w:ascii="宋体" w:hAnsi="宋体" w:hint="eastAsia"/>
                <w:position w:val="14"/>
                <w:sz w:val="18"/>
                <w:szCs w:val="18"/>
              </w:rPr>
              <w:t>创新实验（      ），毕业论文（       ），其他（       ）</w:t>
            </w:r>
          </w:p>
        </w:tc>
      </w:tr>
      <w:tr w:rsidR="00D24728" w:rsidTr="00D24728">
        <w:tblPrEx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申请人邮箱地址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项目起止时间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position w:val="14"/>
                <w:szCs w:val="21"/>
              </w:rPr>
              <w:t>~</w:t>
            </w:r>
          </w:p>
        </w:tc>
      </w:tr>
      <w:tr w:rsidR="00D24728" w:rsidTr="00D24728">
        <w:tblPrEx>
          <w:tblLook w:val="04A0" w:firstRow="1" w:lastRow="0" w:firstColumn="1" w:lastColumn="0" w:noHBand="0" w:noVBand="1"/>
        </w:tblPrEx>
        <w:trPr>
          <w:trHeight w:val="613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项目名称</w:t>
            </w:r>
          </w:p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项目编号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728" w:rsidRDefault="00D24728">
            <w:pPr>
              <w:spacing w:line="520" w:lineRule="atLeast"/>
              <w:jc w:val="center"/>
              <w:rPr>
                <w:position w:val="14"/>
                <w:szCs w:val="21"/>
              </w:rPr>
            </w:pPr>
          </w:p>
        </w:tc>
      </w:tr>
      <w:tr w:rsidR="00D24728" w:rsidTr="00D24728">
        <w:tblPrEx>
          <w:tblLook w:val="04A0" w:firstRow="1" w:lastRow="0" w:firstColumn="1" w:lastColumn="0" w:noHBand="0" w:noVBand="1"/>
        </w:tblPrEx>
        <w:trPr>
          <w:trHeight w:val="1582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项目类型</w:t>
            </w:r>
          </w:p>
          <w:p w:rsidR="00D24728" w:rsidRDefault="00D2472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position w:val="14"/>
                <w:szCs w:val="21"/>
              </w:rPr>
              <w:t>（打√选择）</w:t>
            </w:r>
          </w:p>
        </w:tc>
        <w:tc>
          <w:tcPr>
            <w:tcW w:w="7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728" w:rsidRDefault="00D24728" w:rsidP="006D1800">
            <w:pPr>
              <w:spacing w:beforeLines="50" w:before="156" w:line="360" w:lineRule="auto"/>
              <w:ind w:leftChars="-27" w:left="-57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国家自然科学基金：面上（   ）、青年（   ）、重点（   ）、杰青（   ）；</w:t>
            </w:r>
          </w:p>
          <w:p w:rsidR="00D24728" w:rsidRDefault="00D24728">
            <w:pPr>
              <w:spacing w:line="360" w:lineRule="auto"/>
              <w:ind w:leftChars="-27" w:left="-57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科技部863（   ）、973（    ）；</w:t>
            </w:r>
          </w:p>
          <w:p w:rsidR="00D24728" w:rsidRDefault="00D24728">
            <w:pPr>
              <w:spacing w:line="360" w:lineRule="auto"/>
              <w:ind w:leftChars="-27" w:left="-57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国家支撑（    ）、国家重大科技专项（   ）；科技部国际合作（   ）；</w:t>
            </w:r>
          </w:p>
          <w:p w:rsidR="00D24728" w:rsidRDefault="004C61EC">
            <w:pPr>
              <w:spacing w:line="360" w:lineRule="auto"/>
              <w:ind w:leftChars="-27" w:left="-57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江苏省</w:t>
            </w:r>
            <w:bookmarkStart w:id="0" w:name="_GoBack"/>
            <w:bookmarkEnd w:id="0"/>
            <w:r w:rsidR="00D24728">
              <w:rPr>
                <w:rFonts w:ascii="宋体" w:hAnsi="宋体" w:hint="eastAsia"/>
                <w:sz w:val="20"/>
              </w:rPr>
              <w:t>项目（    ），教育部项目（    ），博士点基金（    ）；</w:t>
            </w:r>
          </w:p>
          <w:p w:rsidR="00D24728" w:rsidRDefault="00D24728">
            <w:pPr>
              <w:spacing w:line="360" w:lineRule="auto"/>
              <w:ind w:leftChars="-27" w:left="-57"/>
              <w:rPr>
                <w:rFonts w:ascii="宋体" w:hAnsi="宋体"/>
                <w:position w:val="14"/>
                <w:szCs w:val="21"/>
              </w:rPr>
            </w:pPr>
            <w:r>
              <w:rPr>
                <w:rFonts w:ascii="宋体" w:hAnsi="宋体" w:hint="eastAsia"/>
                <w:sz w:val="20"/>
              </w:rPr>
              <w:t>其他（    ）</w:t>
            </w:r>
          </w:p>
        </w:tc>
      </w:tr>
      <w:tr w:rsidR="00BA7C06" w:rsidRPr="00D32354" w:rsidTr="00D24728">
        <w:trPr>
          <w:trHeight w:val="705"/>
          <w:jc w:val="center"/>
        </w:trPr>
        <w:tc>
          <w:tcPr>
            <w:tcW w:w="1898" w:type="dxa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实验内容与目的</w:t>
            </w:r>
          </w:p>
          <w:p w:rsidR="00BA7C06" w:rsidRPr="00D32354" w:rsidRDefault="00BA7C06" w:rsidP="00016AD4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（3-5句话描述）</w:t>
            </w:r>
          </w:p>
        </w:tc>
        <w:tc>
          <w:tcPr>
            <w:tcW w:w="7260" w:type="dxa"/>
            <w:gridSpan w:val="11"/>
            <w:shd w:val="clear" w:color="auto" w:fill="auto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</w:tr>
      <w:tr w:rsidR="00BA7C06" w:rsidRPr="00D32354" w:rsidTr="00D24728">
        <w:trPr>
          <w:trHeight w:val="705"/>
          <w:jc w:val="center"/>
        </w:trPr>
        <w:tc>
          <w:tcPr>
            <w:tcW w:w="1898" w:type="dxa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检测指标</w:t>
            </w:r>
          </w:p>
        </w:tc>
        <w:tc>
          <w:tcPr>
            <w:tcW w:w="31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7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样品性质</w:t>
            </w: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D32354" w:rsidRDefault="00BA7C06" w:rsidP="00A610F8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</w:tr>
      <w:tr w:rsidR="00BA7C06" w:rsidRPr="00D32354" w:rsidTr="00D24728">
        <w:trPr>
          <w:trHeight w:val="705"/>
          <w:jc w:val="center"/>
        </w:trPr>
        <w:tc>
          <w:tcPr>
            <w:tcW w:w="1898" w:type="dxa"/>
            <w:vAlign w:val="center"/>
          </w:tcPr>
          <w:p w:rsidR="00BA7C06" w:rsidRPr="00D32354" w:rsidRDefault="00BA7C06" w:rsidP="007B08F0">
            <w:pPr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预计样品数量（</w:t>
            </w:r>
            <w:proofErr w:type="gramStart"/>
            <w:r w:rsidRPr="00D32354">
              <w:rPr>
                <w:rFonts w:ascii="宋体" w:hAnsi="宋体" w:hint="eastAsia"/>
                <w:position w:val="14"/>
                <w:szCs w:val="21"/>
              </w:rPr>
              <w:t>个</w:t>
            </w:r>
            <w:proofErr w:type="gramEnd"/>
            <w:r w:rsidRPr="00D32354">
              <w:rPr>
                <w:rFonts w:ascii="宋体" w:hAnsi="宋体" w:hint="eastAsia"/>
                <w:position w:val="14"/>
                <w:szCs w:val="21"/>
              </w:rPr>
              <w:t>）</w:t>
            </w:r>
          </w:p>
        </w:tc>
        <w:tc>
          <w:tcPr>
            <w:tcW w:w="31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D32354" w:rsidRDefault="00BA7C06" w:rsidP="007B08F0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</w:p>
        </w:tc>
        <w:tc>
          <w:tcPr>
            <w:tcW w:w="17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D32354" w:rsidRDefault="00BA7C06" w:rsidP="007B08F0">
            <w:pPr>
              <w:spacing w:line="520" w:lineRule="atLeast"/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使用时间</w:t>
            </w:r>
          </w:p>
        </w:tc>
        <w:tc>
          <w:tcPr>
            <w:tcW w:w="23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C06" w:rsidRPr="0045046D" w:rsidRDefault="00BA7C06" w:rsidP="0045046D">
            <w:pPr>
              <w:spacing w:line="520" w:lineRule="atLeast"/>
              <w:rPr>
                <w:position w:val="14"/>
                <w:szCs w:val="21"/>
              </w:rPr>
            </w:pPr>
            <w:r w:rsidRPr="00D32354">
              <w:rPr>
                <w:rFonts w:ascii="宋体" w:hAnsi="宋体"/>
                <w:position w:val="14"/>
                <w:szCs w:val="21"/>
              </w:rPr>
              <w:t xml:space="preserve">          </w:t>
            </w:r>
            <w:r w:rsidRPr="0045046D">
              <w:rPr>
                <w:position w:val="14"/>
                <w:szCs w:val="21"/>
              </w:rPr>
              <w:t>~</w:t>
            </w:r>
          </w:p>
        </w:tc>
      </w:tr>
      <w:tr w:rsidR="00BA7C06" w:rsidRPr="00D32354" w:rsidTr="00D24728">
        <w:trPr>
          <w:trHeight w:val="705"/>
          <w:jc w:val="center"/>
        </w:trPr>
        <w:tc>
          <w:tcPr>
            <w:tcW w:w="1898" w:type="dxa"/>
            <w:vAlign w:val="center"/>
          </w:tcPr>
          <w:p w:rsidR="00BA7C06" w:rsidRPr="00D32354" w:rsidRDefault="00BA7C06" w:rsidP="00C62E3C">
            <w:pPr>
              <w:jc w:val="center"/>
              <w:rPr>
                <w:rFonts w:ascii="宋体" w:hAnsi="宋体"/>
                <w:position w:val="14"/>
                <w:szCs w:val="21"/>
              </w:rPr>
            </w:pPr>
            <w:r w:rsidRPr="00D32354">
              <w:rPr>
                <w:rFonts w:ascii="宋体" w:hAnsi="宋体" w:hint="eastAsia"/>
                <w:position w:val="14"/>
                <w:szCs w:val="21"/>
              </w:rPr>
              <w:t>仪器收费标准（元）</w:t>
            </w:r>
          </w:p>
        </w:tc>
        <w:tc>
          <w:tcPr>
            <w:tcW w:w="726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0C44" w:rsidRPr="00B25553" w:rsidRDefault="00850C44" w:rsidP="00850C44">
            <w:pPr>
              <w:jc w:val="center"/>
              <w:rPr>
                <w:position w:val="14"/>
                <w:sz w:val="20"/>
              </w:rPr>
            </w:pPr>
          </w:p>
        </w:tc>
      </w:tr>
      <w:tr w:rsidR="00BA7C06" w:rsidRPr="00D32354" w:rsidTr="00D24728">
        <w:trPr>
          <w:trHeight w:val="1385"/>
          <w:jc w:val="center"/>
        </w:trPr>
        <w:tc>
          <w:tcPr>
            <w:tcW w:w="9158" w:type="dxa"/>
            <w:gridSpan w:val="12"/>
            <w:tcBorders>
              <w:bottom w:val="single" w:sz="4" w:space="0" w:color="auto"/>
            </w:tcBorders>
          </w:tcPr>
          <w:p w:rsidR="00BA7C06" w:rsidRPr="00D32354" w:rsidRDefault="00BA7C06" w:rsidP="006D1800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D32354">
              <w:rPr>
                <w:rFonts w:ascii="宋体" w:hAnsi="宋体" w:hint="eastAsia"/>
                <w:szCs w:val="21"/>
              </w:rPr>
              <w:t>要求：</w:t>
            </w:r>
            <w:r w:rsidRPr="00D32354">
              <w:rPr>
                <w:rFonts w:ascii="宋体" w:hAnsi="宋体"/>
                <w:szCs w:val="21"/>
              </w:rPr>
              <w:t xml:space="preserve"> </w:t>
            </w:r>
          </w:p>
          <w:p w:rsidR="00BA7C06" w:rsidRPr="00D32354" w:rsidRDefault="00BA7C06" w:rsidP="006D1800">
            <w:pPr>
              <w:spacing w:beforeLines="50" w:before="156" w:afterLines="50" w:after="156"/>
              <w:rPr>
                <w:rFonts w:ascii="宋体" w:hAnsi="宋体"/>
                <w:szCs w:val="21"/>
              </w:rPr>
            </w:pPr>
          </w:p>
        </w:tc>
      </w:tr>
      <w:tr w:rsidR="00BA7C06" w:rsidRPr="00D32354" w:rsidTr="00D24728">
        <w:trPr>
          <w:trHeight w:val="1385"/>
          <w:jc w:val="center"/>
        </w:trPr>
        <w:tc>
          <w:tcPr>
            <w:tcW w:w="4534" w:type="dxa"/>
            <w:gridSpan w:val="3"/>
            <w:tcBorders>
              <w:bottom w:val="single" w:sz="4" w:space="0" w:color="auto"/>
            </w:tcBorders>
          </w:tcPr>
          <w:p w:rsidR="00BA7C06" w:rsidRPr="00D32354" w:rsidRDefault="00BA7C06" w:rsidP="006D1800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 w:rsidRPr="00D32354">
              <w:rPr>
                <w:rFonts w:ascii="宋体" w:hAnsi="宋体" w:hint="eastAsia"/>
                <w:szCs w:val="21"/>
              </w:rPr>
              <w:t>导师（或者指导老师）签字</w:t>
            </w:r>
          </w:p>
          <w:p w:rsidR="00BA7C06" w:rsidRPr="00D32354" w:rsidRDefault="00BA7C06" w:rsidP="00F6486D">
            <w:pPr>
              <w:rPr>
                <w:rFonts w:ascii="宋体" w:hAnsi="宋体"/>
                <w:szCs w:val="21"/>
              </w:rPr>
            </w:pPr>
            <w:r w:rsidRPr="00D32354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Pr="00D32354">
              <w:rPr>
                <w:rFonts w:ascii="宋体" w:hAnsi="宋体"/>
                <w:szCs w:val="21"/>
              </w:rPr>
              <w:t xml:space="preserve"> </w:t>
            </w:r>
          </w:p>
          <w:p w:rsidR="00BA7C06" w:rsidRPr="00D32354" w:rsidRDefault="00BA7C06" w:rsidP="00F6486D">
            <w:pPr>
              <w:rPr>
                <w:rFonts w:ascii="宋体" w:hAnsi="宋体"/>
                <w:szCs w:val="21"/>
              </w:rPr>
            </w:pPr>
          </w:p>
          <w:p w:rsidR="00BA7C06" w:rsidRPr="00D32354" w:rsidRDefault="00BA7C06" w:rsidP="006D1800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D32354">
              <w:rPr>
                <w:rFonts w:ascii="宋体" w:hAnsi="宋体" w:hint="eastAsia"/>
                <w:szCs w:val="21"/>
              </w:rPr>
              <w:t>年   月   日</w:t>
            </w:r>
          </w:p>
        </w:tc>
        <w:tc>
          <w:tcPr>
            <w:tcW w:w="4624" w:type="dxa"/>
            <w:gridSpan w:val="9"/>
            <w:tcBorders>
              <w:bottom w:val="single" w:sz="4" w:space="0" w:color="auto"/>
            </w:tcBorders>
          </w:tcPr>
          <w:p w:rsidR="00E2698A" w:rsidRPr="00D32354" w:rsidRDefault="00E2698A" w:rsidP="00E2698A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实验员</w:t>
            </w:r>
            <w:r w:rsidRPr="00D32354">
              <w:rPr>
                <w:rFonts w:ascii="宋体" w:hAnsi="宋体" w:hint="eastAsia"/>
                <w:szCs w:val="21"/>
              </w:rPr>
              <w:t>签字</w:t>
            </w:r>
          </w:p>
          <w:p w:rsidR="00BA7C06" w:rsidRPr="00D32354" w:rsidRDefault="00BA7C06" w:rsidP="00D362A3">
            <w:pPr>
              <w:rPr>
                <w:rFonts w:ascii="宋体" w:hAnsi="宋体"/>
                <w:szCs w:val="21"/>
              </w:rPr>
            </w:pPr>
            <w:r w:rsidRPr="00D32354"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  <w:r w:rsidRPr="00D32354">
              <w:rPr>
                <w:rFonts w:ascii="宋体" w:hAnsi="宋体"/>
                <w:szCs w:val="21"/>
              </w:rPr>
              <w:t xml:space="preserve"> </w:t>
            </w:r>
          </w:p>
          <w:p w:rsidR="00BA7C06" w:rsidRPr="00D32354" w:rsidRDefault="00BA7C06" w:rsidP="00D362A3">
            <w:pPr>
              <w:rPr>
                <w:rFonts w:ascii="宋体" w:hAnsi="宋体"/>
                <w:szCs w:val="21"/>
              </w:rPr>
            </w:pPr>
          </w:p>
          <w:p w:rsidR="00BA7C06" w:rsidRPr="00D32354" w:rsidRDefault="00BA7C06" w:rsidP="006D1800">
            <w:pPr>
              <w:snapToGrid w:val="0"/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D32354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3912B2" w:rsidRDefault="003912B2" w:rsidP="00B67E9A">
      <w:pPr>
        <w:spacing w:line="360" w:lineRule="atLeast"/>
      </w:pPr>
    </w:p>
    <w:sectPr w:rsidR="003912B2" w:rsidSect="004C61EC">
      <w:pgSz w:w="11906" w:h="16838"/>
      <w:pgMar w:top="720" w:right="720" w:bottom="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F9" w:rsidRDefault="00E07FF9" w:rsidP="00A37AD3">
      <w:r>
        <w:separator/>
      </w:r>
    </w:p>
  </w:endnote>
  <w:endnote w:type="continuationSeparator" w:id="0">
    <w:p w:rsidR="00E07FF9" w:rsidRDefault="00E07FF9" w:rsidP="00A3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F9" w:rsidRDefault="00E07FF9" w:rsidP="00A37AD3">
      <w:r>
        <w:separator/>
      </w:r>
    </w:p>
  </w:footnote>
  <w:footnote w:type="continuationSeparator" w:id="0">
    <w:p w:rsidR="00E07FF9" w:rsidRDefault="00E07FF9" w:rsidP="00A37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B2"/>
    <w:rsid w:val="00016AD4"/>
    <w:rsid w:val="00040F03"/>
    <w:rsid w:val="000812CF"/>
    <w:rsid w:val="000A2D92"/>
    <w:rsid w:val="000B5D0E"/>
    <w:rsid w:val="000C7703"/>
    <w:rsid w:val="00117C48"/>
    <w:rsid w:val="00146B23"/>
    <w:rsid w:val="00163D61"/>
    <w:rsid w:val="001A041F"/>
    <w:rsid w:val="001D43C9"/>
    <w:rsid w:val="00225F06"/>
    <w:rsid w:val="00234D06"/>
    <w:rsid w:val="0025260D"/>
    <w:rsid w:val="00253C03"/>
    <w:rsid w:val="0028200C"/>
    <w:rsid w:val="0028289C"/>
    <w:rsid w:val="00285561"/>
    <w:rsid w:val="002C3AF8"/>
    <w:rsid w:val="002F1F7B"/>
    <w:rsid w:val="002F23E0"/>
    <w:rsid w:val="002F56BC"/>
    <w:rsid w:val="003233D5"/>
    <w:rsid w:val="0034683F"/>
    <w:rsid w:val="00346E92"/>
    <w:rsid w:val="003600C1"/>
    <w:rsid w:val="0038456D"/>
    <w:rsid w:val="003912B2"/>
    <w:rsid w:val="00394556"/>
    <w:rsid w:val="003957BC"/>
    <w:rsid w:val="003A4657"/>
    <w:rsid w:val="003B09EF"/>
    <w:rsid w:val="003B1168"/>
    <w:rsid w:val="003E5011"/>
    <w:rsid w:val="0045046D"/>
    <w:rsid w:val="00451AC8"/>
    <w:rsid w:val="00456711"/>
    <w:rsid w:val="00490AFF"/>
    <w:rsid w:val="004C61EC"/>
    <w:rsid w:val="004E20E9"/>
    <w:rsid w:val="00506E60"/>
    <w:rsid w:val="00541B5D"/>
    <w:rsid w:val="00547BE4"/>
    <w:rsid w:val="006D1800"/>
    <w:rsid w:val="00707FA2"/>
    <w:rsid w:val="00754D63"/>
    <w:rsid w:val="007551B4"/>
    <w:rsid w:val="007624A2"/>
    <w:rsid w:val="00770552"/>
    <w:rsid w:val="0077312B"/>
    <w:rsid w:val="007A2E75"/>
    <w:rsid w:val="007B08F0"/>
    <w:rsid w:val="007B782A"/>
    <w:rsid w:val="007C69AD"/>
    <w:rsid w:val="007D105B"/>
    <w:rsid w:val="007D1CF1"/>
    <w:rsid w:val="007F4EEC"/>
    <w:rsid w:val="008305CC"/>
    <w:rsid w:val="00850C44"/>
    <w:rsid w:val="008600D0"/>
    <w:rsid w:val="008A2442"/>
    <w:rsid w:val="008A3394"/>
    <w:rsid w:val="008C5535"/>
    <w:rsid w:val="008F429A"/>
    <w:rsid w:val="00953AC9"/>
    <w:rsid w:val="00970D4B"/>
    <w:rsid w:val="00994662"/>
    <w:rsid w:val="009B4B36"/>
    <w:rsid w:val="009C60B8"/>
    <w:rsid w:val="009D6404"/>
    <w:rsid w:val="009D715A"/>
    <w:rsid w:val="00A03ACC"/>
    <w:rsid w:val="00A075D5"/>
    <w:rsid w:val="00A275F5"/>
    <w:rsid w:val="00A37AD3"/>
    <w:rsid w:val="00A610F8"/>
    <w:rsid w:val="00A87F7D"/>
    <w:rsid w:val="00A90359"/>
    <w:rsid w:val="00AA4D3C"/>
    <w:rsid w:val="00B25553"/>
    <w:rsid w:val="00B25B87"/>
    <w:rsid w:val="00B3237A"/>
    <w:rsid w:val="00B537B2"/>
    <w:rsid w:val="00B67E9A"/>
    <w:rsid w:val="00B77ABE"/>
    <w:rsid w:val="00BA5CE5"/>
    <w:rsid w:val="00BA74D7"/>
    <w:rsid w:val="00BA7C06"/>
    <w:rsid w:val="00BB77C2"/>
    <w:rsid w:val="00BC652E"/>
    <w:rsid w:val="00BE17F1"/>
    <w:rsid w:val="00BF393E"/>
    <w:rsid w:val="00C62E3C"/>
    <w:rsid w:val="00CB3502"/>
    <w:rsid w:val="00CE325A"/>
    <w:rsid w:val="00CF67C3"/>
    <w:rsid w:val="00D01043"/>
    <w:rsid w:val="00D24728"/>
    <w:rsid w:val="00D32354"/>
    <w:rsid w:val="00D54294"/>
    <w:rsid w:val="00D76B4A"/>
    <w:rsid w:val="00D840FF"/>
    <w:rsid w:val="00D96AE2"/>
    <w:rsid w:val="00DD1262"/>
    <w:rsid w:val="00DD2CF7"/>
    <w:rsid w:val="00E07FF9"/>
    <w:rsid w:val="00E219A6"/>
    <w:rsid w:val="00E2698A"/>
    <w:rsid w:val="00E378FF"/>
    <w:rsid w:val="00E9549E"/>
    <w:rsid w:val="00ED1CE6"/>
    <w:rsid w:val="00EE1985"/>
    <w:rsid w:val="00EE263C"/>
    <w:rsid w:val="00EE3EED"/>
    <w:rsid w:val="00F6486D"/>
    <w:rsid w:val="00FB73B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7AD3"/>
    <w:rPr>
      <w:kern w:val="2"/>
      <w:sz w:val="18"/>
      <w:szCs w:val="18"/>
    </w:rPr>
  </w:style>
  <w:style w:type="paragraph" w:styleId="a4">
    <w:name w:val="footer"/>
    <w:basedOn w:val="a"/>
    <w:link w:val="Char0"/>
    <w:rsid w:val="00A3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7AD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5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7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7AD3"/>
    <w:rPr>
      <w:kern w:val="2"/>
      <w:sz w:val="18"/>
      <w:szCs w:val="18"/>
    </w:rPr>
  </w:style>
  <w:style w:type="paragraph" w:styleId="a4">
    <w:name w:val="footer"/>
    <w:basedOn w:val="a"/>
    <w:link w:val="Char0"/>
    <w:rsid w:val="00A37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7A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委托检测任务登记表</dc:title>
  <dc:creator>TJSBC</dc:creator>
  <cp:lastModifiedBy>FSC</cp:lastModifiedBy>
  <cp:revision>7</cp:revision>
  <cp:lastPrinted>2012-10-22T01:54:00Z</cp:lastPrinted>
  <dcterms:created xsi:type="dcterms:W3CDTF">2018-03-07T00:40:00Z</dcterms:created>
  <dcterms:modified xsi:type="dcterms:W3CDTF">2018-03-20T00:58:00Z</dcterms:modified>
</cp:coreProperties>
</file>