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7EA9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附件:</w:t>
      </w:r>
    </w:p>
    <w:tbl>
      <w:tblPr>
        <w:tblStyle w:val="14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6"/>
        <w:gridCol w:w="1407"/>
        <w:gridCol w:w="1407"/>
        <w:gridCol w:w="1407"/>
        <w:gridCol w:w="1614"/>
      </w:tblGrid>
      <w:tr w14:paraId="5C38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11CED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2025年常州大学第二十六届钳工大赛报名表</w:t>
            </w:r>
          </w:p>
        </w:tc>
      </w:tr>
      <w:tr w14:paraId="0D50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</w:tcBorders>
          </w:tcPr>
          <w:p w14:paraId="6E96CC1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6" w:type="dxa"/>
            <w:tcBorders>
              <w:top w:val="single" w:color="auto" w:sz="4" w:space="0"/>
            </w:tcBorders>
          </w:tcPr>
          <w:p w14:paraId="2A21993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校区</w:t>
            </w:r>
          </w:p>
        </w:tc>
        <w:tc>
          <w:tcPr>
            <w:tcW w:w="1407" w:type="dxa"/>
            <w:tcBorders>
              <w:top w:val="single" w:color="auto" w:sz="4" w:space="0"/>
            </w:tcBorders>
          </w:tcPr>
          <w:p w14:paraId="6600298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407" w:type="dxa"/>
            <w:tcBorders>
              <w:top w:val="single" w:color="auto" w:sz="4" w:space="0"/>
            </w:tcBorders>
          </w:tcPr>
          <w:p w14:paraId="2F44EEC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7" w:type="dxa"/>
            <w:tcBorders>
              <w:top w:val="single" w:color="auto" w:sz="4" w:space="0"/>
            </w:tcBorders>
          </w:tcPr>
          <w:p w14:paraId="028891D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614" w:type="dxa"/>
            <w:tcBorders>
              <w:top w:val="single" w:color="auto" w:sz="4" w:space="0"/>
            </w:tcBorders>
          </w:tcPr>
          <w:p w14:paraId="4C4EFD1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</w:tr>
      <w:tr w14:paraId="4C8C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06" w:type="dxa"/>
          </w:tcPr>
          <w:p w14:paraId="6F6826B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09A3021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D93251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103825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EABC49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EA1497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C6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</w:tcPr>
          <w:p w14:paraId="3BF54E5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14:paraId="4CCB732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40CF88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0A6513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785A6F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D62DD0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7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</w:tcPr>
          <w:p w14:paraId="0B890F1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14:paraId="2414D10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DA3D40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10B071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F1C97D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6F9BE5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F6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</w:tcPr>
          <w:p w14:paraId="2776F8E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14:paraId="1A370E4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D2BB69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109E32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35B3C0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E19FC7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A2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</w:tcPr>
          <w:p w14:paraId="5BC6A74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06" w:type="dxa"/>
          </w:tcPr>
          <w:p w14:paraId="6F0C9B3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1AABAC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DCC80F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97C7CA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7C7660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EC1239A">
      <w:pPr>
        <w:rPr>
          <w:rFonts w:hint="eastAsia" w:ascii="宋体" w:hAnsi="宋体" w:eastAsia="宋体" w:cs="宋体"/>
          <w:sz w:val="24"/>
          <w:szCs w:val="24"/>
        </w:rPr>
      </w:pPr>
    </w:p>
    <w:p w14:paraId="127F93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注：1.请各班班长负责班级同学报名；</w:t>
      </w:r>
    </w:p>
    <w:p w14:paraId="4338435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2.报名时间、地点请参见大赛的通知。</w:t>
      </w:r>
    </w:p>
    <w:p w14:paraId="607C4B9A">
      <w:pPr>
        <w:ind w:firstLine="420" w:firstLineChars="200"/>
        <w:rPr>
          <w:rFonts w:hint="eastAsia" w:ascii="宋体" w:hAnsi="宋体" w:eastAsia="宋体"/>
          <w:bCs/>
        </w:rPr>
      </w:pPr>
    </w:p>
    <w:p w14:paraId="1B6D3B79">
      <w:pPr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教务处 创新创业学院</w:t>
      </w:r>
    </w:p>
    <w:p w14:paraId="488F5358">
      <w:pPr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机械与轨道交通学院 智能制造产业学院</w:t>
      </w:r>
    </w:p>
    <w:p w14:paraId="3EC6D7BB">
      <w:pPr>
        <w:jc w:val="righ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sz w:val="24"/>
          <w:szCs w:val="24"/>
        </w:rPr>
        <w:t>02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5年5月 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ZjhlZThmNGRjZDA5OGM3YmQ0Y2FmYjA0YTkwNGUifQ=="/>
  </w:docVars>
  <w:rsids>
    <w:rsidRoot w:val="0044317C"/>
    <w:rsid w:val="00150E01"/>
    <w:rsid w:val="00325EFF"/>
    <w:rsid w:val="0044317C"/>
    <w:rsid w:val="00471F6B"/>
    <w:rsid w:val="004C2EAC"/>
    <w:rsid w:val="005D1CA8"/>
    <w:rsid w:val="00A370C3"/>
    <w:rsid w:val="00B33B31"/>
    <w:rsid w:val="00EF7202"/>
    <w:rsid w:val="0B706E0F"/>
    <w:rsid w:val="6507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</w:rPr>
  </w:style>
  <w:style w:type="paragraph" w:styleId="8">
    <w:name w:val="heading 7"/>
    <w:basedOn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link w:val="26"/>
    <w:qFormat/>
    <w:uiPriority w:val="11"/>
    <w:pPr>
      <w:numPr>
        <w:ilvl w:val="1"/>
        <w:numId w:val="0"/>
      </w:num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link w:val="28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825</Words>
  <Characters>896</Characters>
  <Lines>51</Lines>
  <Paragraphs>49</Paragraphs>
  <TotalTime>56</TotalTime>
  <ScaleCrop>false</ScaleCrop>
  <LinksUpToDate>false</LinksUpToDate>
  <CharactersWithSpaces>905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2025-05-12T03:47:00Z</dcterms:created>
  <dc:creator>海馨 邹</dc:creator>
  <cp:lastModifiedBy>湖上骑士</cp:lastModifiedBy>
  <dcterms:modified xsi:type="dcterms:W3CDTF">2025-05-15T04:25:40Z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76BDD331C590445FAE3558A017FE73C7_13</vt:lpwstr>
  </property>
</Properties>
</file>