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90F3">
      <w:pPr>
        <w:jc w:val="left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：</w:t>
      </w:r>
    </w:p>
    <w:p w14:paraId="60C52F18"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  <w:highlight w:val="none"/>
        </w:rPr>
        <w:t>年常</w:t>
      </w:r>
      <w:r>
        <w:rPr>
          <w:rFonts w:hint="eastAsia" w:ascii="黑体" w:hAnsi="黑体" w:eastAsia="黑体"/>
          <w:sz w:val="32"/>
          <w:szCs w:val="32"/>
        </w:rPr>
        <w:t>州大学高校智能机器人创意大赛参赛作品</w:t>
      </w:r>
    </w:p>
    <w:p w14:paraId="4FA46C41"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报名表</w:t>
      </w:r>
    </w:p>
    <w:p w14:paraId="25BF8A8B">
      <w:pPr>
        <w:jc w:val="center"/>
        <w:outlineLvl w:val="0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9"/>
        <w:gridCol w:w="1030"/>
        <w:gridCol w:w="477"/>
        <w:gridCol w:w="903"/>
        <w:gridCol w:w="6"/>
        <w:gridCol w:w="1262"/>
        <w:gridCol w:w="1856"/>
        <w:gridCol w:w="2269"/>
      </w:tblGrid>
      <w:tr w14:paraId="1A3E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68" w:type="dxa"/>
            <w:gridSpan w:val="3"/>
            <w:vAlign w:val="center"/>
          </w:tcPr>
          <w:p w14:paraId="71D9D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4D74F098">
            <w:pPr>
              <w:rPr>
                <w:sz w:val="24"/>
              </w:rPr>
            </w:pPr>
          </w:p>
        </w:tc>
      </w:tr>
      <w:tr w14:paraId="4300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68" w:type="dxa"/>
            <w:gridSpan w:val="3"/>
            <w:vAlign w:val="center"/>
          </w:tcPr>
          <w:p w14:paraId="79CC9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53F97F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主题作品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主题一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主题二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□主题三</w:t>
            </w:r>
          </w:p>
          <w:p w14:paraId="5249B56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专项作品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专项一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专项二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□专项三</w:t>
            </w:r>
          </w:p>
          <w:p w14:paraId="181D49A9"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产教融合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（需在名称中注明编号）</w:t>
            </w:r>
          </w:p>
        </w:tc>
      </w:tr>
      <w:tr w14:paraId="452D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1335F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7925BA6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4D29A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387" w:type="dxa"/>
            <w:gridSpan w:val="3"/>
            <w:vAlign w:val="center"/>
          </w:tcPr>
          <w:p w14:paraId="7E88122A">
            <w:pPr>
              <w:rPr>
                <w:sz w:val="24"/>
              </w:rPr>
            </w:pPr>
          </w:p>
        </w:tc>
      </w:tr>
      <w:tr w14:paraId="0F81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07692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6795673C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927A7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387" w:type="dxa"/>
            <w:gridSpan w:val="3"/>
            <w:vAlign w:val="center"/>
          </w:tcPr>
          <w:p w14:paraId="415C5DA7">
            <w:pPr>
              <w:rPr>
                <w:sz w:val="24"/>
              </w:rPr>
            </w:pPr>
          </w:p>
        </w:tc>
      </w:tr>
      <w:tr w14:paraId="0DF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restart"/>
            <w:vAlign w:val="center"/>
          </w:tcPr>
          <w:p w14:paraId="79F50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902C0E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9AF5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25B53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33A0E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56" w:type="dxa"/>
            <w:vAlign w:val="center"/>
          </w:tcPr>
          <w:p w14:paraId="3E06E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9" w:type="dxa"/>
            <w:vAlign w:val="center"/>
          </w:tcPr>
          <w:p w14:paraId="29A73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0DC4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  <w:vAlign w:val="center"/>
          </w:tcPr>
          <w:p w14:paraId="29F04D7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D8E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5348A4F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BAAEC3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735D473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77241604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E6D9A47">
            <w:pPr>
              <w:jc w:val="center"/>
              <w:rPr>
                <w:sz w:val="24"/>
              </w:rPr>
            </w:pPr>
          </w:p>
        </w:tc>
      </w:tr>
      <w:tr w14:paraId="7DAB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44D5E1B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403C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7C92D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39D9000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AA22DF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40089ACE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527A9DA">
            <w:pPr>
              <w:jc w:val="center"/>
              <w:rPr>
                <w:sz w:val="24"/>
              </w:rPr>
            </w:pPr>
          </w:p>
        </w:tc>
      </w:tr>
      <w:tr w14:paraId="27BA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4607BAE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9A4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69EBF9F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1329F6FA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F4A1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2F1D12F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1F2B944">
            <w:pPr>
              <w:jc w:val="center"/>
              <w:rPr>
                <w:sz w:val="24"/>
              </w:rPr>
            </w:pPr>
          </w:p>
        </w:tc>
      </w:tr>
      <w:tr w14:paraId="1B32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298D209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278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60308C5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4D7454A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2E0FB91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C1F9C2E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3B75486">
            <w:pPr>
              <w:jc w:val="center"/>
              <w:rPr>
                <w:sz w:val="24"/>
              </w:rPr>
            </w:pPr>
          </w:p>
        </w:tc>
      </w:tr>
      <w:tr w14:paraId="60ED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restart"/>
            <w:vAlign w:val="center"/>
          </w:tcPr>
          <w:p w14:paraId="6BDE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C24332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3CBD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5F1BF6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4EBD4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56" w:type="dxa"/>
            <w:vAlign w:val="center"/>
          </w:tcPr>
          <w:p w14:paraId="4DF00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269" w:type="dxa"/>
            <w:vAlign w:val="center"/>
          </w:tcPr>
          <w:p w14:paraId="0C6D8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B3F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89" w:type="dxa"/>
            <w:vMerge w:val="continue"/>
            <w:vAlign w:val="center"/>
          </w:tcPr>
          <w:p w14:paraId="1BD70E2D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479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92984B1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78D45B6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5C38E36">
            <w:pPr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3A33509C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DA843D7">
            <w:pPr>
              <w:rPr>
                <w:sz w:val="24"/>
              </w:rPr>
            </w:pPr>
          </w:p>
        </w:tc>
      </w:tr>
      <w:tr w14:paraId="6765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6E3BF47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1E26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58A8F8E1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03" w:type="dxa"/>
          </w:tcPr>
          <w:p w14:paraId="6560C17A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BEB5B2F">
            <w:pPr>
              <w:rPr>
                <w:sz w:val="24"/>
              </w:rPr>
            </w:pPr>
          </w:p>
        </w:tc>
        <w:tc>
          <w:tcPr>
            <w:tcW w:w="1856" w:type="dxa"/>
          </w:tcPr>
          <w:p w14:paraId="1F15E933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26A01C2D">
            <w:pPr>
              <w:rPr>
                <w:sz w:val="24"/>
              </w:rPr>
            </w:pPr>
          </w:p>
        </w:tc>
      </w:tr>
      <w:tr w14:paraId="18EC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4267022D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作品内容简介（限400字以内）</w:t>
            </w:r>
          </w:p>
          <w:p w14:paraId="04CB48F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BB3D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20A4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40CD9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1C3D9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7305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4B325D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BEF6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B4B85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F062D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CF1F31"/>
        </w:tc>
      </w:tr>
      <w:tr w14:paraId="0824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3C2D8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  <w:p w14:paraId="3AE104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85D4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5AAE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81588C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88948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BBC08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F602D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86A562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CF4D8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C2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717FF9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  <w:p w14:paraId="558B7E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8D30B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87C62C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EFD331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1FB1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C3272E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B4F5E4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AD034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30203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4387ED">
            <w:pPr>
              <w:rPr>
                <w:sz w:val="24"/>
              </w:rPr>
            </w:pPr>
          </w:p>
        </w:tc>
      </w:tr>
    </w:tbl>
    <w:p w14:paraId="55EE39AB">
      <w:pPr>
        <w:spacing w:before="156" w:beforeLines="50"/>
        <w:ind w:right="27" w:rightChars="13" w:firstLine="378" w:firstLineChars="180"/>
        <w:rPr>
          <w:szCs w:val="21"/>
        </w:rPr>
      </w:pPr>
      <w:r>
        <w:rPr>
          <w:rFonts w:hint="eastAsia"/>
          <w:szCs w:val="21"/>
        </w:rPr>
        <w:t>（填写说明：（1）请选勾作品类别；（2）每个作品的参赛者不超过</w:t>
      </w:r>
      <w:r>
        <w:rPr>
          <w:szCs w:val="21"/>
        </w:rPr>
        <w:t>4</w:t>
      </w:r>
      <w:r>
        <w:rPr>
          <w:rFonts w:hint="eastAsia"/>
          <w:szCs w:val="21"/>
        </w:rPr>
        <w:t>人（主题一、主题二每队不超过3人），指导教师不超过2人；（3）附填表勾选特别符号：</w:t>
      </w:r>
      <w:r>
        <w:rPr>
          <w:rFonts w:hint="eastAsia" w:ascii="宋体" w:hAnsi="宋体"/>
          <w:szCs w:val="21"/>
        </w:rPr>
        <w:sym w:font="Wingdings 2" w:char="F052"/>
      </w:r>
      <w:r>
        <w:rPr>
          <w:rFonts w:hint="eastAsia" w:ascii="宋体" w:hAnsi="宋体"/>
          <w:szCs w:val="21"/>
        </w:rPr>
        <w:t>。（4）</w:t>
      </w:r>
      <w:r>
        <w:rPr>
          <w:rFonts w:hint="eastAsia" w:ascii="宋体" w:hAnsi="宋体"/>
          <w:szCs w:val="21"/>
          <w:highlight w:val="none"/>
        </w:rPr>
        <w:t>本</w:t>
      </w:r>
      <w:r>
        <w:rPr>
          <w:rFonts w:hint="eastAsia"/>
          <w:highlight w:val="none"/>
        </w:rPr>
        <w:t>电子版</w:t>
      </w:r>
      <w:r>
        <w:rPr>
          <w:rFonts w:hint="eastAsia"/>
          <w:highlight w:val="none"/>
          <w:lang w:val="en-US" w:eastAsia="zh-CN"/>
        </w:rPr>
        <w:t>参加比赛队伍</w:t>
      </w:r>
      <w:r>
        <w:rPr>
          <w:rFonts w:hint="eastAsia"/>
          <w:highlight w:val="none"/>
        </w:rPr>
        <w:t>截至</w:t>
      </w:r>
      <w:r>
        <w:rPr>
          <w:rFonts w:hint="eastAsia"/>
          <w:b/>
          <w:bCs/>
          <w:highlight w:val="none"/>
          <w:lang w:val="en-US" w:eastAsia="zh-CN"/>
        </w:rPr>
        <w:t>4</w:t>
      </w:r>
      <w:r>
        <w:rPr>
          <w:rFonts w:hint="eastAsia"/>
          <w:b/>
          <w:bCs/>
          <w:highlight w:val="none"/>
        </w:rPr>
        <w:t>月15日</w:t>
      </w:r>
      <w:r>
        <w:rPr>
          <w:rFonts w:hint="eastAsia"/>
          <w:highlight w:val="none"/>
          <w:lang w:val="en-US" w:eastAsia="zh-CN"/>
        </w:rPr>
        <w:t>提交</w:t>
      </w:r>
      <w:r>
        <w:rPr>
          <w:rFonts w:hint="eastAsia"/>
          <w:highlight w:val="none"/>
        </w:rPr>
        <w:t>至邮箱</w:t>
      </w:r>
      <w:r>
        <w:rPr>
          <w:rFonts w:hint="eastAsia"/>
          <w:highlight w:val="none"/>
          <w:lang w:val="en-US" w:eastAsia="zh-CN"/>
        </w:rPr>
        <w:t>1458132138</w:t>
      </w:r>
      <w:r>
        <w:rPr>
          <w:rFonts w:hint="eastAsia"/>
          <w:highlight w:val="none"/>
        </w:rPr>
        <w:t>@qq.com，文件名统一</w:t>
      </w:r>
      <w:r>
        <w:rPr>
          <w:rFonts w:hint="eastAsia"/>
        </w:rPr>
        <w:t>为：学院+团队负责人姓名+创新创意大赛报名表。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5B"/>
    <w:rsid w:val="0004498F"/>
    <w:rsid w:val="00074260"/>
    <w:rsid w:val="000E7BC5"/>
    <w:rsid w:val="00142190"/>
    <w:rsid w:val="001D22FA"/>
    <w:rsid w:val="001E64C1"/>
    <w:rsid w:val="001F7878"/>
    <w:rsid w:val="002940DF"/>
    <w:rsid w:val="002A1784"/>
    <w:rsid w:val="002A34F2"/>
    <w:rsid w:val="002D53C9"/>
    <w:rsid w:val="002E1FA1"/>
    <w:rsid w:val="00374319"/>
    <w:rsid w:val="00396C79"/>
    <w:rsid w:val="003A4533"/>
    <w:rsid w:val="003B1A54"/>
    <w:rsid w:val="003C683D"/>
    <w:rsid w:val="004852BE"/>
    <w:rsid w:val="004F687A"/>
    <w:rsid w:val="006262ED"/>
    <w:rsid w:val="0066286A"/>
    <w:rsid w:val="00690D11"/>
    <w:rsid w:val="007E393C"/>
    <w:rsid w:val="00882458"/>
    <w:rsid w:val="008E6FBF"/>
    <w:rsid w:val="009025E5"/>
    <w:rsid w:val="00977CD5"/>
    <w:rsid w:val="00A11418"/>
    <w:rsid w:val="00A37F33"/>
    <w:rsid w:val="00AB7079"/>
    <w:rsid w:val="00AE2F5B"/>
    <w:rsid w:val="00B05D2F"/>
    <w:rsid w:val="00B85E69"/>
    <w:rsid w:val="00C067DE"/>
    <w:rsid w:val="00C4069D"/>
    <w:rsid w:val="00C85A58"/>
    <w:rsid w:val="00CD4B2F"/>
    <w:rsid w:val="00CF45B6"/>
    <w:rsid w:val="00CF5B36"/>
    <w:rsid w:val="00D926C3"/>
    <w:rsid w:val="00DC1074"/>
    <w:rsid w:val="00F001DC"/>
    <w:rsid w:val="00F6340B"/>
    <w:rsid w:val="00FC6A9A"/>
    <w:rsid w:val="02B72A8F"/>
    <w:rsid w:val="276E503D"/>
    <w:rsid w:val="2CBC252D"/>
    <w:rsid w:val="416F5968"/>
    <w:rsid w:val="4D022094"/>
    <w:rsid w:val="653F2B6F"/>
    <w:rsid w:val="681072A7"/>
    <w:rsid w:val="7D7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330</Characters>
  <Lines>3</Lines>
  <Paragraphs>1</Paragraphs>
  <TotalTime>6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2022-05-14T05:25:00Z</dcterms:created>
  <dc:creator>xb21cn</dc:creator>
  <cp:lastModifiedBy>蓝博文</cp:lastModifiedBy>
  <dcterms:modified xsi:type="dcterms:W3CDTF">2026-03-05T05:53:02Z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eyJoZGlkIjoiZTgyNTJhYTliNzliOTkzY2Q0ZmNkNjE0Yzk3MTMyZWEiLCJ1c2VySWQiOiI2NTU5NDk3NzUifQ==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B2174EFD40E441BB835A727131090D94_13</vt:lpwstr>
  </property>
</Properties>
</file>