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4D747">
      <w:pPr>
        <w:spacing w:before="156"/>
        <w:jc w:val="center"/>
        <w:rPr>
          <w:rFonts w:hint="eastAsia" w:ascii="黑体" w:hAnsi="黑体" w:eastAsia="黑体"/>
          <w:b/>
          <w:bCs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</w:rPr>
        <w:t>机械学院2026届优秀毕业生名单汇总</w:t>
      </w:r>
    </w:p>
    <w:p w14:paraId="56BB2C48">
      <w:pPr>
        <w:spacing w:before="156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</w:rPr>
        <w:t>机</w:t>
      </w:r>
      <w:r>
        <w:rPr>
          <w:rFonts w:hint="eastAsia" w:ascii="黑体" w:hAnsi="黑体" w:eastAsia="黑体" w:cs="宋体"/>
          <w:b/>
          <w:bCs/>
        </w:rPr>
        <w:t>械学院</w:t>
      </w:r>
    </w:p>
    <w:p w14:paraId="4D8B865E">
      <w:pPr>
        <w:spacing w:before="156"/>
        <w:rPr>
          <w:rFonts w:ascii="宋体" w:hAnsi="宋体" w:cs="宋体"/>
        </w:rPr>
      </w:pPr>
      <w:r>
        <w:rPr>
          <w:rFonts w:hint="eastAsia" w:ascii="宋体" w:hAnsi="宋体" w:cs="宋体"/>
        </w:rPr>
        <w:t>校优秀毕业生（</w:t>
      </w:r>
      <w:r>
        <w:rPr>
          <w:rFonts w:hint="eastAsia"/>
        </w:rPr>
        <w:t>140</w:t>
      </w:r>
      <w:r>
        <w:rPr>
          <w:rFonts w:hint="eastAsia" w:ascii="宋体" w:hAnsi="宋体" w:cs="宋体"/>
        </w:rPr>
        <w:t>人）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CF20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3FDE0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车辆221 董晶晶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84803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车辆221 王子锐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FAAEB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车辆221 魏翔</w:t>
            </w:r>
          </w:p>
        </w:tc>
      </w:tr>
      <w:tr w14:paraId="4DE46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53D27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车辆221 张晨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0C126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车辆222 傅仲</w:t>
            </w:r>
            <w:r>
              <w:rPr>
                <w:rFonts w:hint="eastAsia" w:ascii="宋体" w:hAnsi="宋体" w:cs="微软雅黑"/>
              </w:rPr>
              <w:t>垚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2FFCF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车辆222 黄涛</w:t>
            </w:r>
          </w:p>
        </w:tc>
      </w:tr>
      <w:tr w14:paraId="11AD1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6BEB2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车辆222 江永鑫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9B495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车辆222 李科宇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FC798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车辆222 卢李婷</w:t>
            </w:r>
          </w:p>
        </w:tc>
      </w:tr>
      <w:tr w14:paraId="247A1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D440E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车辆222 王嘉梁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B4707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车辆222 王亚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9BBE7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成型221 崔运增</w:t>
            </w:r>
          </w:p>
        </w:tc>
      </w:tr>
      <w:tr w14:paraId="7C827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F1D18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成型221 黄鹏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2544D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成型221 蒋碧欣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DE263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成型221 李栋强</w:t>
            </w:r>
          </w:p>
        </w:tc>
      </w:tr>
      <w:tr w14:paraId="12BDC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1F67A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成型221 李晶晶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AEDA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成型221 李莹莹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59A4B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成型221 梁楠</w:t>
            </w:r>
          </w:p>
        </w:tc>
      </w:tr>
      <w:tr w14:paraId="01D73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FBD1A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成型221 刘俊杰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823F1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成型221 马露媛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573E1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成型222 黄晓汶</w:t>
            </w:r>
          </w:p>
        </w:tc>
      </w:tr>
      <w:tr w14:paraId="7A35C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61A22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成型222 李瑶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8CACA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成型222 王昊然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377F4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成型222 杨扬</w:t>
            </w:r>
          </w:p>
        </w:tc>
      </w:tr>
      <w:tr w14:paraId="00F82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21E46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成型222 邹海馨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8009A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电气221 邓玉洁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B7059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电气221 黄巧</w:t>
            </w:r>
          </w:p>
        </w:tc>
      </w:tr>
      <w:tr w14:paraId="5BAD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50182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电气221 姜百睿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AD4D9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电气221 李俊杰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D408A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电气221 林宇阳</w:t>
            </w:r>
          </w:p>
        </w:tc>
      </w:tr>
      <w:tr w14:paraId="42EDA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1C117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电气221 马骁</w:t>
            </w:r>
            <w:r>
              <w:rPr>
                <w:rFonts w:hint="eastAsia" w:ascii="宋体" w:hAnsi="宋体" w:cs="微软雅黑"/>
              </w:rPr>
              <w:t>喆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750B5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电气221 杨晨轩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8CA3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电气221 臧一</w:t>
            </w:r>
          </w:p>
        </w:tc>
      </w:tr>
      <w:tr w14:paraId="7F238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07401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电气221 钟子莹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F597D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电气222 李欣圆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FDE0B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电气222 刘子豪</w:t>
            </w:r>
          </w:p>
        </w:tc>
      </w:tr>
      <w:tr w14:paraId="1F204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41806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电气222 沈欣怡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CAE15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电气222 王文韬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59B8B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电气222 邢安琪</w:t>
            </w:r>
          </w:p>
        </w:tc>
      </w:tr>
      <w:tr w14:paraId="40D40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2F3CF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电气223 董鑫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5176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电气223 杜前成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8738A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电气223 冯飞扬</w:t>
            </w:r>
          </w:p>
        </w:tc>
      </w:tr>
      <w:tr w14:paraId="3B9C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80A9F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电气223 高晨棋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E51A3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电气223 顾家君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03AF8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电气223 郭思琪</w:t>
            </w:r>
          </w:p>
        </w:tc>
      </w:tr>
      <w:tr w14:paraId="048A2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91488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电气223 黄陆楠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B40D5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电气223 纪雨冬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F4AAD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电气223 孙妍</w:t>
            </w:r>
          </w:p>
        </w:tc>
      </w:tr>
      <w:tr w14:paraId="27120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724CC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电气223 唐茂</w:t>
            </w:r>
            <w:r>
              <w:rPr>
                <w:rFonts w:hint="eastAsia" w:ascii="宋体" w:hAnsi="宋体" w:cs="微软雅黑"/>
              </w:rPr>
              <w:t>烜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E5714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电气223 于珠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3EC8A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电气223 朱浩然</w:t>
            </w:r>
          </w:p>
        </w:tc>
      </w:tr>
      <w:tr w14:paraId="00521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35D79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电气224 李程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7081D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电气224 刘安心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7F85C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电气224 梅思维康</w:t>
            </w:r>
          </w:p>
        </w:tc>
      </w:tr>
      <w:tr w14:paraId="19C19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662D2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电气224 张宸硕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15068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电气224 周春丽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56172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信控221 陈茜茜</w:t>
            </w:r>
          </w:p>
        </w:tc>
      </w:tr>
      <w:tr w14:paraId="46AE8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28CA1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信控221 冯思延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A6BB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信控221 谢欣彤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9CE49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信控221 徐璐璐</w:t>
            </w:r>
          </w:p>
        </w:tc>
      </w:tr>
      <w:tr w14:paraId="45476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FE71E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信控222 居睿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0C2EA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信控222 吴颖悦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9AE2D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信控222 闫硕硕</w:t>
            </w:r>
          </w:p>
        </w:tc>
      </w:tr>
      <w:tr w14:paraId="0C1AA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7FFAE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信控222 张金燕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02F24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机电221 李浩然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F6BF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机电221 刘国王朝</w:t>
            </w:r>
          </w:p>
        </w:tc>
      </w:tr>
      <w:tr w14:paraId="6592A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7F3CC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机电221 汪天猛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2B14B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机电221 吴俊杰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187C4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机电221 徐浩</w:t>
            </w:r>
          </w:p>
        </w:tc>
      </w:tr>
      <w:tr w14:paraId="3D162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2BEAB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机电221 赵斯洋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114A9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机电221 赵宇杰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1BE4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机电221 周曹煦</w:t>
            </w:r>
          </w:p>
        </w:tc>
      </w:tr>
      <w:tr w14:paraId="05553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2058F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机制221 郭俞涛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DFB45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机制221 黄梓函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12B11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机制221 李根</w:t>
            </w:r>
          </w:p>
        </w:tc>
      </w:tr>
      <w:tr w14:paraId="0D33C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76921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机制221 李维伟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10CFA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机制221 邵佳伟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3EEC1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机制221 向菲菲</w:t>
            </w:r>
          </w:p>
        </w:tc>
      </w:tr>
      <w:tr w14:paraId="7835F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71552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机制222 杜宇航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A6C34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机制222 王静楠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DB773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机制222 乌圣博</w:t>
            </w:r>
          </w:p>
        </w:tc>
      </w:tr>
      <w:tr w14:paraId="16F2B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98D7A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机制222 辛未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294B8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机制223 白天明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0DA1A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机制223 邓奕洋</w:t>
            </w:r>
          </w:p>
        </w:tc>
      </w:tr>
      <w:tr w14:paraId="1A559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73F7B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机制223 郭厚晨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9F04E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机制223 李新乔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A8EA0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机制223 梁子涵</w:t>
            </w:r>
          </w:p>
        </w:tc>
      </w:tr>
      <w:tr w14:paraId="7F174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98ABB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机制223 杨昌晖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E143E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机制224 唐存芳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F87E3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机制224 田张扬</w:t>
            </w:r>
          </w:p>
        </w:tc>
      </w:tr>
      <w:tr w14:paraId="52B0A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17103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机制224 赵承烨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2E768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机制224 朱尧榛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30003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智造221 崔宸硕</w:t>
            </w:r>
          </w:p>
        </w:tc>
      </w:tr>
      <w:tr w14:paraId="6C7F9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6C857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智造221 王俊杰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E3368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智造221 吴茜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64DAB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智造221 徐赞成</w:t>
            </w:r>
          </w:p>
        </w:tc>
      </w:tr>
      <w:tr w14:paraId="493F4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81727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智造221 薛琳杉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C523F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智造221 朱奕衡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5D39C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智造222 刘正阳</w:t>
            </w:r>
          </w:p>
        </w:tc>
      </w:tr>
      <w:tr w14:paraId="4DB04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77416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智造222 申子琦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79011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智造222 沈家兴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04FA8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智造222 周年年</w:t>
            </w:r>
          </w:p>
        </w:tc>
      </w:tr>
      <w:tr w14:paraId="58026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B7303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智造223 林冀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E6DF4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智造223 王宇卓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E702C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智造223 张宇乐</w:t>
            </w:r>
          </w:p>
        </w:tc>
      </w:tr>
      <w:tr w14:paraId="2CB32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F7AC4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智造223 赵翔宇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DCC62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智造223 朱袁昊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D926C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智造224 姜洪</w:t>
            </w:r>
          </w:p>
        </w:tc>
      </w:tr>
      <w:tr w14:paraId="374E8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89D4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智造224 吕明磊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C7743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智造224 聂凯龙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4162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智造224 叶瑞</w:t>
            </w:r>
          </w:p>
        </w:tc>
      </w:tr>
      <w:tr w14:paraId="70B4B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3B62D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智造224 张昊钰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41A45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智造224 赵争昀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02847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智造224 朱鑫月</w:t>
            </w:r>
          </w:p>
        </w:tc>
      </w:tr>
      <w:tr w14:paraId="67F7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3A2DB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智造225 高文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F249C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智造225 蒋成康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C9C29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智造225 刘堰铖</w:t>
            </w:r>
          </w:p>
        </w:tc>
      </w:tr>
      <w:tr w14:paraId="2F54A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7491A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智造225 王智怡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61490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智造225 杨嘉宇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852D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智造225 朱政兴</w:t>
            </w:r>
          </w:p>
        </w:tc>
      </w:tr>
      <w:tr w14:paraId="2104F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013EA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智造225 庄成玉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65091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装备221 刘金铭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9FDC8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装备221 薛天赐</w:t>
            </w:r>
          </w:p>
        </w:tc>
      </w:tr>
      <w:tr w14:paraId="69994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B50A7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装备222 曹立志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1EA1F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装备222 刘文娜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9F820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装备222 唐颢源</w:t>
            </w:r>
          </w:p>
        </w:tc>
      </w:tr>
      <w:tr w14:paraId="0E2A3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059F5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装备222 王宝洋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7867B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装备222 徐慧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5194F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装备222 张贺荣</w:t>
            </w:r>
          </w:p>
        </w:tc>
      </w:tr>
      <w:tr w14:paraId="788EA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0B90F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装备222 张佳润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B67AE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装备222 张世杰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672C6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装备222 张思怡</w:t>
            </w:r>
          </w:p>
        </w:tc>
      </w:tr>
      <w:tr w14:paraId="6D9B5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913C3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装备222 周世超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47D28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装备222 周思悦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8A37F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装备222 朱怡荣</w:t>
            </w:r>
          </w:p>
        </w:tc>
      </w:tr>
      <w:tr w14:paraId="4939E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3D03C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装备223 刘佩佶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6FC33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装备223 刘株成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6252E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装备223 芮思思</w:t>
            </w:r>
          </w:p>
        </w:tc>
      </w:tr>
      <w:tr w14:paraId="3B54F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2C218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装备223 徐铭萱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F6C01">
            <w:pPr>
              <w:spacing w:before="15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装备223 燕子君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48811">
            <w:pPr>
              <w:spacing w:before="156"/>
              <w:rPr>
                <w:rFonts w:hint="eastAsia" w:ascii="宋体" w:hAnsi="宋体"/>
              </w:rPr>
            </w:pPr>
          </w:p>
        </w:tc>
      </w:tr>
    </w:tbl>
    <w:p w14:paraId="42C2177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C0050">
    <w:pPr>
      <w:pStyle w:val="2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FB03F">
    <w:pPr>
      <w:pStyle w:val="2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CA96A">
    <w:pPr>
      <w:pStyle w:val="2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609E1">
    <w:pPr>
      <w:pStyle w:val="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EF306">
    <w:pPr>
      <w:pStyle w:val="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E1CC0">
    <w:pPr>
      <w:pStyle w:val="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0CBC"/>
    <w:rsid w:val="003661B0"/>
    <w:rsid w:val="003F7788"/>
    <w:rsid w:val="005F3A42"/>
    <w:rsid w:val="0099769F"/>
    <w:rsid w:val="633B33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spacing w:before="50" w:line="500" w:lineRule="exact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character" w:default="1" w:styleId="6">
    <w:name w:val="Default Paragraph Font"/>
    <w:link w:val="1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847</Words>
  <Characters>1132</Characters>
  <TotalTime>0</TotalTime>
  <ScaleCrop>false</ScaleCrop>
  <LinksUpToDate>false</LinksUpToDate>
  <CharactersWithSpaces>1272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2025-12-15T09:09:00Z</dcterms:created>
  <dc:creator>Administrator</dc:creator>
  <cp:lastModifiedBy>秦晔Sophie☀️</cp:lastModifiedBy>
  <dcterms:modified xsi:type="dcterms:W3CDTF">2025-12-15T01:10:43Z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D90EF9A70D9348B6AED0BBC012AB056D_13</vt:lpwstr>
  </property>
</Properties>
</file>