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055BA">
      <w:pPr>
        <w:spacing w:after="312" w:afterLines="100"/>
        <w:jc w:val="center"/>
        <w:rPr>
          <w:rFonts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  <w:lang w:val="en-US" w:eastAsia="zh-CN"/>
        </w:rPr>
        <w:t>机械学院</w:t>
      </w:r>
      <w:r>
        <w:rPr>
          <w:rFonts w:hint="eastAsia" w:ascii="黑体" w:hAnsi="黑体" w:eastAsia="黑体"/>
          <w:sz w:val="36"/>
          <w:szCs w:val="36"/>
        </w:rPr>
        <w:t>辅导员助理申请表</w:t>
      </w:r>
    </w:p>
    <w:bookmarkEnd w:id="0"/>
    <w:tbl>
      <w:tblPr>
        <w:tblStyle w:val="4"/>
        <w:tblW w:w="89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843"/>
        <w:gridCol w:w="1559"/>
        <w:gridCol w:w="1843"/>
        <w:gridCol w:w="1979"/>
      </w:tblGrid>
      <w:tr w14:paraId="3616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58702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9014F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42CA2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性   别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12349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7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37897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2DDE0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BA4E7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专  业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1FAAD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A80A2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政治面貌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45B320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5983D">
            <w:pPr>
              <w:widowControl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1B47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222D4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导  师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EFB2E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6D73A"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联系方式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B7270"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7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1E629">
            <w:pPr>
              <w:widowControl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4EE9F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545DA">
            <w:pPr>
              <w:spacing w:line="500" w:lineRule="exact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个人基本情况介绍</w:t>
            </w:r>
          </w:p>
        </w:tc>
        <w:tc>
          <w:tcPr>
            <w:tcW w:w="72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E6E24C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064359D5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714369DB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6FF35DBD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</w:p>
          <w:p w14:paraId="25BF71E9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04BE1BA7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00A4C4CA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74C63B7C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7AC0B1BE">
            <w:pPr>
              <w:pStyle w:val="8"/>
              <w:numPr>
                <w:ilvl w:val="0"/>
                <w:numId w:val="0"/>
              </w:numPr>
              <w:ind w:leftChars="0"/>
              <w:jc w:val="left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DF6F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2A730">
            <w:pPr>
              <w:spacing w:line="500" w:lineRule="exact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申请理由</w:t>
            </w:r>
          </w:p>
        </w:tc>
        <w:tc>
          <w:tcPr>
            <w:tcW w:w="72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0412361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AB7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3AB7D">
            <w:pPr>
              <w:spacing w:line="500" w:lineRule="exact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导师意见</w:t>
            </w:r>
          </w:p>
        </w:tc>
        <w:tc>
          <w:tcPr>
            <w:tcW w:w="72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015216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6F3EDD76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6A10B907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78A9FDD6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7B770AA5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67164E8B">
            <w:pPr>
              <w:spacing w:line="320" w:lineRule="exact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582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68D27">
            <w:pPr>
              <w:spacing w:line="500" w:lineRule="exact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学院考察</w:t>
            </w:r>
          </w:p>
          <w:p w14:paraId="7401F438">
            <w:pPr>
              <w:spacing w:line="500" w:lineRule="exact"/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sz w:val="28"/>
                <w:szCs w:val="28"/>
              </w:rPr>
              <w:t>意见</w:t>
            </w:r>
          </w:p>
        </w:tc>
        <w:tc>
          <w:tcPr>
            <w:tcW w:w="72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030D7F">
            <w:pPr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A40DD9C">
            <w:pPr>
              <w:spacing w:line="3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0765BA8">
            <w:pPr>
              <w:spacing w:line="3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CD7BFCB">
            <w:pPr>
              <w:spacing w:line="3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081DE4A">
            <w:pPr>
              <w:spacing w:line="3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 w14:paraId="673BCF72"/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0ZWIxY2FkOTU1MWE3NjFlYjMzMDdkZjdhNTBiYzMifQ=="/>
  </w:docVars>
  <w:rsids>
    <w:rsidRoot w:val="00BD764F"/>
    <w:rsid w:val="002B4BF6"/>
    <w:rsid w:val="003609EE"/>
    <w:rsid w:val="00361E91"/>
    <w:rsid w:val="00410180"/>
    <w:rsid w:val="00567600"/>
    <w:rsid w:val="005C0BF9"/>
    <w:rsid w:val="009A7D69"/>
    <w:rsid w:val="00BD764F"/>
    <w:rsid w:val="00C069D0"/>
    <w:rsid w:val="00DB1626"/>
    <w:rsid w:val="06876974"/>
    <w:rsid w:val="0C2B4575"/>
    <w:rsid w:val="10477EE3"/>
    <w:rsid w:val="4252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50</Characters>
  <Lines>5</Lines>
  <Paragraphs>1</Paragraphs>
  <TotalTime>59</TotalTime>
  <ScaleCrop>false</ScaleCrop>
  <LinksUpToDate>false</LinksUpToDate>
  <CharactersWithSpaces>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2022-11-11T09:52:00Z</dcterms:created>
  <dc:creator>gyn19991114@outlook.com</dc:creator>
  <cp:lastModifiedBy>猿来</cp:lastModifiedBy>
  <dcterms:modified xsi:type="dcterms:W3CDTF">2026-09-11T02:58:14Z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7CED6624E08748B3AC71316BB636B1C4_13</vt:lpwstr>
  </property>
  <property fmtid="{D5CDD505-2E9C-101B-9397-08002B2CF9AE}" pid="4" name="KSOTemplateDocerSaveRecord">
    <vt:lpwstr>eyJoZGlkIjoiNzg3Zjc2NjhhZWRlNWRlOTMyM2RmOTU5MDdmYTYxODgiLCJ1c2VySWQiOiI1MzY1NDk4In0=</vt:lpwstr>
  </property>
</Properties>
</file>